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2DA" w:rsidRDefault="008862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862DA" w:rsidRDefault="008862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862DA" w:rsidRDefault="008862DA" w:rsidP="008862DA">
      <w:pPr>
        <w:spacing w:after="0" w:line="240" w:lineRule="auto"/>
        <w:rPr>
          <w:rFonts w:ascii="Arial" w:eastAsia="Times New Roman" w:hAnsi="Arial" w:cs="Arial"/>
          <w:color w:val="303234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303234"/>
          <w:sz w:val="28"/>
          <w:szCs w:val="28"/>
        </w:rPr>
        <w:t xml:space="preserve">                                                                                     Сведения                                                                         </w:t>
      </w:r>
    </w:p>
    <w:p w:rsidR="008862DA" w:rsidRDefault="008862DA" w:rsidP="008862DA">
      <w:pPr>
        <w:spacing w:after="0" w:line="360" w:lineRule="atLeast"/>
        <w:jc w:val="center"/>
        <w:rPr>
          <w:rFonts w:ascii="Arial" w:eastAsia="Times New Roman" w:hAnsi="Arial" w:cs="Arial"/>
          <w:color w:val="303234"/>
          <w:sz w:val="18"/>
          <w:szCs w:val="18"/>
        </w:rPr>
      </w:pP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>о доходах,</w:t>
      </w:r>
      <w:r w:rsidR="009933BB" w:rsidRPr="009933BB"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 </w:t>
      </w:r>
      <w:r w:rsidR="009933BB">
        <w:rPr>
          <w:rFonts w:ascii="Times New Roman" w:eastAsia="Times New Roman" w:hAnsi="Times New Roman" w:cs="Times New Roman"/>
          <w:color w:val="303234"/>
          <w:sz w:val="28"/>
          <w:szCs w:val="28"/>
        </w:rPr>
        <w:t>расходах</w:t>
      </w: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 об имуществе и обязательствах имущественного характера руководителя</w:t>
      </w:r>
    </w:p>
    <w:p w:rsidR="008862DA" w:rsidRDefault="008862DA" w:rsidP="008862DA">
      <w:pPr>
        <w:spacing w:after="0" w:line="360" w:lineRule="atLeast"/>
        <w:jc w:val="center"/>
        <w:rPr>
          <w:rFonts w:ascii="Arial" w:eastAsia="Times New Roman" w:hAnsi="Arial" w:cs="Arial"/>
          <w:color w:val="303234"/>
          <w:sz w:val="18"/>
          <w:szCs w:val="18"/>
        </w:rPr>
      </w:pP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муниципального бюджетного образовательного учреждения  </w:t>
      </w:r>
      <w:r w:rsidR="00560844"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детский сад № 4 сельского поселения «Село Булава» </w:t>
      </w: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>Ульчского м</w:t>
      </w:r>
      <w:r w:rsidR="00560844">
        <w:rPr>
          <w:rFonts w:ascii="Times New Roman" w:eastAsia="Times New Roman" w:hAnsi="Times New Roman" w:cs="Times New Roman"/>
          <w:color w:val="303234"/>
          <w:sz w:val="28"/>
          <w:szCs w:val="28"/>
        </w:rPr>
        <w:t>униципального района и членов</w:t>
      </w: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 сем</w:t>
      </w:r>
      <w:r w:rsidR="00560844">
        <w:rPr>
          <w:rFonts w:ascii="Times New Roman" w:eastAsia="Times New Roman" w:hAnsi="Times New Roman" w:cs="Times New Roman"/>
          <w:color w:val="303234"/>
          <w:sz w:val="28"/>
          <w:szCs w:val="28"/>
        </w:rPr>
        <w:t>ьи</w:t>
      </w:r>
    </w:p>
    <w:p w:rsidR="008862DA" w:rsidRDefault="00560844" w:rsidP="008862DA">
      <w:pPr>
        <w:spacing w:after="0" w:line="360" w:lineRule="atLeast"/>
        <w:jc w:val="center"/>
        <w:rPr>
          <w:rFonts w:ascii="Arial" w:eastAsia="Times New Roman" w:hAnsi="Arial" w:cs="Arial"/>
          <w:color w:val="303234"/>
          <w:sz w:val="18"/>
          <w:szCs w:val="18"/>
        </w:rPr>
      </w:pP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>за период с 01 января 2014 года по 31 декабря 2014</w:t>
      </w:r>
      <w:r w:rsidR="008862DA"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 года</w:t>
      </w:r>
    </w:p>
    <w:p w:rsidR="008862DA" w:rsidRDefault="00232D1D" w:rsidP="00232D1D">
      <w:pPr>
        <w:tabs>
          <w:tab w:val="center" w:pos="7285"/>
          <w:tab w:val="left" w:pos="8070"/>
        </w:tabs>
        <w:spacing w:after="0" w:line="360" w:lineRule="atLeast"/>
        <w:rPr>
          <w:rFonts w:ascii="Arial" w:eastAsia="Times New Roman" w:hAnsi="Arial" w:cs="Arial"/>
          <w:color w:val="303234"/>
          <w:sz w:val="18"/>
          <w:szCs w:val="18"/>
        </w:rPr>
      </w:pP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ab/>
      </w:r>
      <w:r w:rsidR="008862DA">
        <w:rPr>
          <w:rFonts w:ascii="Times New Roman" w:eastAsia="Times New Roman" w:hAnsi="Times New Roman" w:cs="Times New Roman"/>
          <w:color w:val="303234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ab/>
      </w:r>
    </w:p>
    <w:tbl>
      <w:tblPr>
        <w:tblW w:w="15126" w:type="dxa"/>
        <w:tblInd w:w="8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18"/>
        <w:gridCol w:w="2368"/>
        <w:gridCol w:w="2126"/>
        <w:gridCol w:w="1701"/>
        <w:gridCol w:w="2126"/>
        <w:gridCol w:w="1418"/>
        <w:gridCol w:w="1284"/>
        <w:gridCol w:w="2685"/>
      </w:tblGrid>
      <w:tr w:rsidR="0098777D" w:rsidTr="00F1248A">
        <w:trPr>
          <w:trHeight w:val="945"/>
        </w:trPr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Фамилия,</w:t>
            </w:r>
          </w:p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инициалы</w:t>
            </w:r>
          </w:p>
        </w:tc>
        <w:tc>
          <w:tcPr>
            <w:tcW w:w="236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77D" w:rsidRDefault="00987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Общая сумма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декларирован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98777D" w:rsidRDefault="00987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годового дохода</w:t>
            </w:r>
          </w:p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2014г. (руб.)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77D" w:rsidRDefault="0098777D" w:rsidP="00987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сумма</w:t>
            </w:r>
          </w:p>
          <w:p w:rsidR="0098777D" w:rsidRDefault="0098777D" w:rsidP="00987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расходов</w:t>
            </w:r>
          </w:p>
          <w:p w:rsidR="0098777D" w:rsidRPr="0098777D" w:rsidRDefault="0098777D" w:rsidP="00987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 2014г. (руб.)</w:t>
            </w:r>
          </w:p>
          <w:p w:rsidR="0098777D" w:rsidRDefault="0098777D" w:rsidP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828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77D" w:rsidRDefault="009877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268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77D" w:rsidRPr="008862DA" w:rsidRDefault="00987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Перечень транспортных средств, принадлежащих на праве собственности (вид, марка)</w:t>
            </w:r>
          </w:p>
        </w:tc>
      </w:tr>
      <w:tr w:rsidR="0098777D" w:rsidTr="00F1248A">
        <w:trPr>
          <w:trHeight w:val="30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828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77D" w:rsidRDefault="0098777D">
            <w:pPr>
              <w:spacing w:after="0"/>
              <w:rPr>
                <w:rFonts w:cs="Times New Roman"/>
              </w:rPr>
            </w:pPr>
          </w:p>
        </w:tc>
        <w:tc>
          <w:tcPr>
            <w:tcW w:w="268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8777D" w:rsidTr="00F1248A">
        <w:trPr>
          <w:trHeight w:val="1335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outset" w:sz="6" w:space="0" w:color="EBE9ED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418" w:type="dxa"/>
            <w:tcBorders>
              <w:top w:val="outset" w:sz="6" w:space="0" w:color="EBE9ED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Площадь (кв.м.)</w:t>
            </w:r>
          </w:p>
        </w:tc>
        <w:tc>
          <w:tcPr>
            <w:tcW w:w="1284" w:type="dxa"/>
            <w:tcBorders>
              <w:top w:val="outset" w:sz="6" w:space="0" w:color="EBE9ED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Страна расположения</w:t>
            </w:r>
          </w:p>
        </w:tc>
        <w:tc>
          <w:tcPr>
            <w:tcW w:w="268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560844" w:rsidTr="00F1248A">
        <w:trPr>
          <w:trHeight w:val="1155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844" w:rsidRPr="003D5E9B" w:rsidRDefault="00560844" w:rsidP="00F101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Дуван </w:t>
            </w:r>
            <w:r w:rsidR="00336B0E">
              <w:rPr>
                <w:rFonts w:ascii="Times New Roman" w:eastAsia="Times New Roman" w:hAnsi="Times New Roman" w:cs="Times New Roman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.С.</w:t>
            </w:r>
          </w:p>
          <w:p w:rsidR="00560844" w:rsidRPr="003D5E9B" w:rsidRDefault="00560844" w:rsidP="00F101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D5E9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560844" w:rsidRPr="003D5E9B" w:rsidRDefault="00560844" w:rsidP="00F101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D5E9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560844" w:rsidRDefault="00560844" w:rsidP="00F10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5E9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560844" w:rsidRDefault="00560844" w:rsidP="00F10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0844" w:rsidRPr="003D5E9B" w:rsidRDefault="00560844" w:rsidP="00F101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560844" w:rsidRPr="003D5E9B" w:rsidRDefault="00560844" w:rsidP="00F101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844" w:rsidRPr="003D5E9B" w:rsidRDefault="00560844" w:rsidP="00F101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 муниципального бюджетного образовательного учреждения детский сад № 4 сельского поселения «Село Булава»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844" w:rsidRPr="003D5E9B" w:rsidRDefault="00560844" w:rsidP="005608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62FD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62FD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72958</w:t>
            </w:r>
            <w:r w:rsidRPr="00862FD0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862FD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  <w:p w:rsidR="00560844" w:rsidRPr="003D5E9B" w:rsidRDefault="00560844" w:rsidP="005608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560844" w:rsidRDefault="00560844" w:rsidP="0056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0844" w:rsidRDefault="00560844" w:rsidP="0056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0844" w:rsidRDefault="00560844" w:rsidP="0056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0844" w:rsidRPr="003D5E9B" w:rsidRDefault="00560844" w:rsidP="005608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560844" w:rsidRPr="003D5E9B" w:rsidRDefault="00560844" w:rsidP="005608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844" w:rsidRPr="00560844" w:rsidRDefault="00560844" w:rsidP="0056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6084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нет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844" w:rsidRPr="003D5E9B" w:rsidRDefault="00560844" w:rsidP="00F101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3D5E9B">
              <w:rPr>
                <w:rFonts w:ascii="Times New Roman" w:eastAsia="Times New Roman" w:hAnsi="Times New Roman" w:cs="Times New Roman"/>
                <w:sz w:val="28"/>
                <w:szCs w:val="28"/>
              </w:rPr>
              <w:t>Квартира (безвозмездное</w:t>
            </w:r>
            <w:proofErr w:type="gramEnd"/>
          </w:p>
          <w:p w:rsidR="00560844" w:rsidRDefault="00560844" w:rsidP="00F101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D5E9B">
              <w:rPr>
                <w:rFonts w:ascii="Times New Roman" w:eastAsia="Times New Roman" w:hAnsi="Times New Roman" w:cs="Times New Roman"/>
                <w:sz w:val="28"/>
                <w:szCs w:val="28"/>
              </w:rPr>
              <w:t>пользование)</w:t>
            </w:r>
          </w:p>
          <w:p w:rsidR="00560844" w:rsidRPr="003D5E9B" w:rsidRDefault="00560844" w:rsidP="00F101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844" w:rsidRPr="003D5E9B" w:rsidRDefault="00560844" w:rsidP="00F101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62FD0">
              <w:rPr>
                <w:rFonts w:ascii="Times New Roman" w:hAnsi="Times New Roman" w:cs="Times New Roman"/>
                <w:sz w:val="28"/>
                <w:szCs w:val="28"/>
              </w:rPr>
              <w:t>53,6</w:t>
            </w:r>
            <w:r w:rsidRPr="00862FD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560844" w:rsidRPr="003D5E9B" w:rsidRDefault="00560844" w:rsidP="00F101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D5E9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560844" w:rsidRDefault="00560844" w:rsidP="00F10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5E9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560844" w:rsidRDefault="00560844" w:rsidP="00F10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0844" w:rsidRDefault="00560844" w:rsidP="00F10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0844" w:rsidRPr="003D5E9B" w:rsidRDefault="00560844" w:rsidP="00F101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560844" w:rsidRPr="003D5E9B" w:rsidRDefault="00560844" w:rsidP="00F101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844" w:rsidRPr="003D5E9B" w:rsidRDefault="00560844" w:rsidP="00F101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D5E9B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Россия</w:t>
            </w:r>
          </w:p>
          <w:p w:rsidR="00560844" w:rsidRPr="003D5E9B" w:rsidRDefault="00560844" w:rsidP="00F101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D5E9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560844" w:rsidRPr="003D5E9B" w:rsidRDefault="00560844" w:rsidP="00F101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D5E9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560844" w:rsidRPr="003D5E9B" w:rsidRDefault="00560844" w:rsidP="00F101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D5E9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560844" w:rsidRDefault="00560844" w:rsidP="00F10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5E9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560844" w:rsidRDefault="00560844" w:rsidP="00F10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0844" w:rsidRPr="003D5E9B" w:rsidRDefault="00560844" w:rsidP="00F101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60844" w:rsidRDefault="00560844" w:rsidP="00F10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Pr="003D5E9B">
              <w:rPr>
                <w:rFonts w:ascii="Times New Roman" w:eastAsia="Times New Roman" w:hAnsi="Times New Roman" w:cs="Times New Roman"/>
                <w:sz w:val="28"/>
                <w:szCs w:val="28"/>
              </w:rPr>
              <w:t>  </w:t>
            </w:r>
          </w:p>
          <w:p w:rsidR="00560844" w:rsidRDefault="00560844" w:rsidP="00F10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0844" w:rsidRPr="003D5E9B" w:rsidRDefault="00560844" w:rsidP="00F101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560844" w:rsidRDefault="00560844" w:rsidP="00F10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0844" w:rsidRDefault="00560844" w:rsidP="00F10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0844" w:rsidRPr="003D5E9B" w:rsidRDefault="00560844" w:rsidP="00F101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560844" w:rsidRPr="003D5E9B" w:rsidRDefault="00560844" w:rsidP="00F101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D5E9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60844" w:rsidTr="00F1248A">
        <w:trPr>
          <w:trHeight w:val="1155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844" w:rsidRDefault="00560844" w:rsidP="00F10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Супруг: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Килор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А.С.</w:t>
            </w:r>
          </w:p>
          <w:p w:rsidR="00560844" w:rsidRDefault="00560844" w:rsidP="00F10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844" w:rsidRDefault="00560844" w:rsidP="00F10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Дальлеспром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 Лидер</w:t>
            </w:r>
            <w:r w:rsidR="00C649A7">
              <w:rPr>
                <w:rFonts w:ascii="Times New Roman" w:eastAsia="Times New Roman" w:hAnsi="Times New Roman" w:cs="Times New Roman"/>
                <w:sz w:val="28"/>
                <w:szCs w:val="28"/>
              </w:rPr>
              <w:t>, бульдозерист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 </w:t>
            </w:r>
          </w:p>
          <w:p w:rsidR="00560844" w:rsidRDefault="00336B0E" w:rsidP="00F10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 01.04</w:t>
            </w:r>
            <w:r w:rsidR="00560844">
              <w:rPr>
                <w:rFonts w:ascii="Times New Roman" w:eastAsia="Times New Roman" w:hAnsi="Times New Roman" w:cs="Times New Roman"/>
                <w:sz w:val="28"/>
                <w:szCs w:val="28"/>
              </w:rPr>
              <w:t>.2015 - ЦЗН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844" w:rsidRPr="00862FD0" w:rsidRDefault="00560844" w:rsidP="00560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FD0">
              <w:rPr>
                <w:rFonts w:ascii="Times New Roman" w:hAnsi="Times New Roman" w:cs="Times New Roman"/>
                <w:sz w:val="28"/>
                <w:szCs w:val="28"/>
              </w:rPr>
              <w:t>245690,95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844" w:rsidRDefault="00560844" w:rsidP="005608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56084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нет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844" w:rsidRPr="00937C3B" w:rsidRDefault="00560844" w:rsidP="00F10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5E9B">
              <w:rPr>
                <w:rFonts w:ascii="Times New Roman" w:eastAsia="Times New Roman" w:hAnsi="Times New Roman" w:cs="Times New Roman"/>
                <w:sz w:val="28"/>
                <w:szCs w:val="28"/>
              </w:rPr>
              <w:t>Квартира</w:t>
            </w:r>
          </w:p>
          <w:p w:rsidR="00560844" w:rsidRPr="003D5E9B" w:rsidRDefault="00560844" w:rsidP="00F101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D5E9B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Pr="00862FD0">
              <w:rPr>
                <w:rFonts w:ascii="Times New Roman" w:hAnsi="Times New Roman" w:cs="Times New Roman"/>
                <w:sz w:val="28"/>
                <w:szCs w:val="28"/>
              </w:rPr>
              <w:t>Личная собственность</w:t>
            </w:r>
            <w:r w:rsidRPr="003D5E9B">
              <w:rPr>
                <w:rFonts w:ascii="Times New Roman" w:eastAsia="Times New Roman" w:hAnsi="Times New Roman" w:cs="Times New Roman"/>
                <w:sz w:val="28"/>
                <w:szCs w:val="28"/>
              </w:rPr>
              <w:t>) </w:t>
            </w:r>
          </w:p>
          <w:p w:rsidR="00560844" w:rsidRPr="003D5E9B" w:rsidRDefault="00560844" w:rsidP="00F10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844" w:rsidRPr="003D5E9B" w:rsidRDefault="00560844" w:rsidP="00F101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62FD0">
              <w:rPr>
                <w:rFonts w:ascii="Times New Roman" w:hAnsi="Times New Roman" w:cs="Times New Roman"/>
                <w:sz w:val="28"/>
                <w:szCs w:val="28"/>
              </w:rPr>
              <w:t>53,6</w:t>
            </w:r>
            <w:r w:rsidRPr="00862FD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560844" w:rsidRPr="003D5E9B" w:rsidRDefault="00560844" w:rsidP="00F101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D5E9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560844" w:rsidRPr="003D5E9B" w:rsidRDefault="00560844" w:rsidP="00F101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D5E9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560844" w:rsidRPr="00862FD0" w:rsidRDefault="00560844" w:rsidP="00F101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844" w:rsidRPr="003D5E9B" w:rsidRDefault="00560844" w:rsidP="00F101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D5E9B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Россия</w:t>
            </w:r>
          </w:p>
          <w:p w:rsidR="00560844" w:rsidRPr="003D5E9B" w:rsidRDefault="00560844" w:rsidP="00F101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D5E9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560844" w:rsidRPr="003D5E9B" w:rsidRDefault="00560844" w:rsidP="00F101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D5E9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560844" w:rsidRPr="003D5E9B" w:rsidRDefault="00560844" w:rsidP="00F10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5E9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1248A" w:rsidRDefault="00560844" w:rsidP="00F101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5E9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Мототранспортые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средства: </w:t>
            </w:r>
            <w:r w:rsidRPr="003524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60844" w:rsidRPr="00F1248A" w:rsidRDefault="00F1248A" w:rsidP="00F1248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1.Мотоцикл «Урал» </w:t>
            </w:r>
            <w:r w:rsidR="00560844" w:rsidRPr="00F1248A"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r w:rsidRPr="00F1248A">
              <w:rPr>
                <w:rFonts w:ascii="Times New Roman" w:hAnsi="Times New Roman" w:cs="Times New Roman"/>
                <w:sz w:val="28"/>
                <w:szCs w:val="28"/>
              </w:rPr>
              <w:t xml:space="preserve">З </w:t>
            </w:r>
            <w:r w:rsidR="00560844" w:rsidRPr="00F1248A">
              <w:rPr>
                <w:rFonts w:ascii="Times New Roman" w:hAnsi="Times New Roman" w:cs="Times New Roman"/>
                <w:sz w:val="28"/>
                <w:szCs w:val="28"/>
              </w:rPr>
              <w:t>8103</w:t>
            </w:r>
          </w:p>
          <w:p w:rsidR="00560844" w:rsidRDefault="00560844" w:rsidP="00F10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5E9B">
              <w:rPr>
                <w:rFonts w:ascii="Times New Roman" w:eastAsia="Times New Roman" w:hAnsi="Times New Roman" w:cs="Times New Roman"/>
                <w:sz w:val="28"/>
                <w:szCs w:val="28"/>
              </w:rPr>
              <w:t> Водный транспорт</w:t>
            </w:r>
            <w:r w:rsidR="00F1248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Pr="003D5E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1248A">
              <w:rPr>
                <w:rFonts w:ascii="Times New Roman" w:eastAsia="Times New Roman" w:hAnsi="Times New Roman" w:cs="Times New Roman"/>
                <w:sz w:val="28"/>
                <w:szCs w:val="28"/>
              </w:rPr>
              <w:t>Мото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лодка </w:t>
            </w:r>
            <w:r w:rsidR="00F1248A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Прогресс»</w:t>
            </w:r>
            <w:r w:rsidRPr="003524F3">
              <w:rPr>
                <w:rFonts w:ascii="Times New Roman" w:hAnsi="Times New Roman" w:cs="Times New Roman"/>
                <w:sz w:val="28"/>
                <w:szCs w:val="28"/>
              </w:rPr>
              <w:t>2V-(3)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60844" w:rsidTr="00F1248A">
        <w:trPr>
          <w:trHeight w:val="1155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844" w:rsidRDefault="00560844" w:rsidP="00F10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Сын: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Килор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П.А.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844" w:rsidRDefault="00560844" w:rsidP="00F10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336B0E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ОУ СОШ СП «Село Булава», ученик 9 класса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844" w:rsidRPr="003524F3" w:rsidRDefault="00560844" w:rsidP="0056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24F3">
              <w:rPr>
                <w:rFonts w:ascii="Times New Roman" w:hAnsi="Times New Roman" w:cs="Times New Roman"/>
                <w:sz w:val="28"/>
                <w:szCs w:val="28"/>
              </w:rPr>
              <w:t>6292,16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844" w:rsidRDefault="00560844" w:rsidP="005608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56084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нет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844" w:rsidRPr="003D5E9B" w:rsidRDefault="00560844" w:rsidP="00F101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3D5E9B">
              <w:rPr>
                <w:rFonts w:ascii="Times New Roman" w:eastAsia="Times New Roman" w:hAnsi="Times New Roman" w:cs="Times New Roman"/>
                <w:sz w:val="28"/>
                <w:szCs w:val="28"/>
              </w:rPr>
              <w:t>Квартира (безвозмездное</w:t>
            </w:r>
            <w:proofErr w:type="gramEnd"/>
          </w:p>
          <w:p w:rsidR="00560844" w:rsidRPr="003D5E9B" w:rsidRDefault="00560844" w:rsidP="00F10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5E9B">
              <w:rPr>
                <w:rFonts w:ascii="Times New Roman" w:eastAsia="Times New Roman" w:hAnsi="Times New Roman" w:cs="Times New Roman"/>
                <w:sz w:val="28"/>
                <w:szCs w:val="28"/>
              </w:rPr>
              <w:t>пользование)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844" w:rsidRDefault="00560844" w:rsidP="00F101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2FD0">
              <w:rPr>
                <w:rFonts w:ascii="Times New Roman" w:hAnsi="Times New Roman" w:cs="Times New Roman"/>
                <w:sz w:val="28"/>
                <w:szCs w:val="28"/>
              </w:rPr>
              <w:t>53,6</w:t>
            </w:r>
            <w:r w:rsidRPr="00862FD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844" w:rsidRPr="003D5E9B" w:rsidRDefault="00560844" w:rsidP="00F101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D5E9B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Россия</w:t>
            </w:r>
          </w:p>
          <w:p w:rsidR="00560844" w:rsidRPr="003D5E9B" w:rsidRDefault="00560844" w:rsidP="00F101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60844" w:rsidRPr="003D5E9B" w:rsidRDefault="00560844" w:rsidP="00F101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Pr="003D5E9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560844" w:rsidRPr="003D5E9B" w:rsidRDefault="00560844" w:rsidP="00F10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80C3E" w:rsidRDefault="00C80C3E"/>
    <w:sectPr w:rsidR="00C80C3E" w:rsidSect="008862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2332AF"/>
    <w:multiLevelType w:val="hybridMultilevel"/>
    <w:tmpl w:val="6A8A8636"/>
    <w:lvl w:ilvl="0" w:tplc="EC0AE33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862DA"/>
    <w:rsid w:val="000A788A"/>
    <w:rsid w:val="000F2EFC"/>
    <w:rsid w:val="00232D1D"/>
    <w:rsid w:val="00336B0E"/>
    <w:rsid w:val="004841CE"/>
    <w:rsid w:val="00560844"/>
    <w:rsid w:val="008862DA"/>
    <w:rsid w:val="0098777D"/>
    <w:rsid w:val="009933BB"/>
    <w:rsid w:val="00BF5BA0"/>
    <w:rsid w:val="00C649A7"/>
    <w:rsid w:val="00C80C3E"/>
    <w:rsid w:val="00CD2C61"/>
    <w:rsid w:val="00CD6339"/>
    <w:rsid w:val="00F12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B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24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7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с. Богородское</Company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DNS</cp:lastModifiedBy>
  <cp:revision>10</cp:revision>
  <dcterms:created xsi:type="dcterms:W3CDTF">2015-03-25T23:28:00Z</dcterms:created>
  <dcterms:modified xsi:type="dcterms:W3CDTF">2015-05-08T01:55:00Z</dcterms:modified>
</cp:coreProperties>
</file>