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 доходах,</w:t>
      </w:r>
      <w:r w:rsidR="009933BB" w:rsidRPr="009933BB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9933BB">
        <w:rPr>
          <w:rFonts w:ascii="Times New Roman" w:eastAsia="Times New Roman" w:hAnsi="Times New Roman" w:cs="Times New Roman"/>
          <w:color w:val="303234"/>
          <w:sz w:val="28"/>
          <w:szCs w:val="28"/>
        </w:rPr>
        <w:t>расходах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об имуществе и обязательствах имущественного характера руководителя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муниципального бюджетного образовательного учреждения  </w:t>
      </w:r>
      <w:r w:rsidR="00560844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4 сельского поселения «Село Булава»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Ульчского м</w:t>
      </w:r>
      <w:r w:rsidR="00560844">
        <w:rPr>
          <w:rFonts w:ascii="Times New Roman" w:eastAsia="Times New Roman" w:hAnsi="Times New Roman" w:cs="Times New Roman"/>
          <w:color w:val="303234"/>
          <w:sz w:val="28"/>
          <w:szCs w:val="28"/>
        </w:rPr>
        <w:t>униципального района и членов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сем</w:t>
      </w:r>
      <w:r w:rsidR="00560844">
        <w:rPr>
          <w:rFonts w:ascii="Times New Roman" w:eastAsia="Times New Roman" w:hAnsi="Times New Roman" w:cs="Times New Roman"/>
          <w:color w:val="303234"/>
          <w:sz w:val="28"/>
          <w:szCs w:val="28"/>
        </w:rPr>
        <w:t>ьи</w:t>
      </w:r>
    </w:p>
    <w:p w:rsidR="008862DA" w:rsidRDefault="00560844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2014 года по 31 декабря 2014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5126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2126"/>
        <w:gridCol w:w="1701"/>
        <w:gridCol w:w="2126"/>
        <w:gridCol w:w="1418"/>
        <w:gridCol w:w="1284"/>
        <w:gridCol w:w="2685"/>
      </w:tblGrid>
      <w:tr w:rsidR="0098777D" w:rsidTr="00F1248A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2014г. (руб.)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:rsidR="0098777D" w:rsidRP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2014г.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F1248A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F1248A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0844" w:rsidTr="00F1248A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Дуван </w:t>
            </w:r>
            <w:r w:rsidR="00336B0E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.С.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муниципального бюджетного образовательного учреждения детский сад № 4 сельского поселения «Село Булава»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Pr="003D5E9B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72958</w:t>
            </w: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62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560844" w:rsidRPr="003D5E9B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Default="00560844" w:rsidP="005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Default="00560844" w:rsidP="005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Default="00560844" w:rsidP="005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Pr="003D5E9B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44" w:rsidRPr="00560844" w:rsidRDefault="00560844" w:rsidP="005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0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</w:t>
            </w:r>
            <w:proofErr w:type="gramEnd"/>
          </w:p>
          <w:p w:rsidR="00560844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пользование)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0844" w:rsidTr="00F1248A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Супруг: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Дальлеспром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Лидер</w:t>
            </w:r>
            <w:r w:rsidR="00C649A7">
              <w:rPr>
                <w:rFonts w:ascii="Times New Roman" w:eastAsia="Times New Roman" w:hAnsi="Times New Roman" w:cs="Times New Roman"/>
                <w:sz w:val="28"/>
                <w:szCs w:val="28"/>
              </w:rPr>
              <w:t>, бульдозерист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560844" w:rsidRDefault="00336B0E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01.04</w:t>
            </w:r>
            <w:r w:rsidR="00560844">
              <w:rPr>
                <w:rFonts w:ascii="Times New Roman" w:eastAsia="Times New Roman" w:hAnsi="Times New Roman" w:cs="Times New Roman"/>
                <w:sz w:val="28"/>
                <w:szCs w:val="28"/>
              </w:rPr>
              <w:t>.2015 - ЦЗН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Pr="00862FD0" w:rsidRDefault="00560844" w:rsidP="00560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245690,95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44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60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937C3B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Личная собственность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)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862FD0" w:rsidRDefault="00560844" w:rsidP="00F10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1248A" w:rsidRDefault="00560844" w:rsidP="00F10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Мототранспортые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средства: </w:t>
            </w:r>
            <w:r w:rsidRPr="00352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0844" w:rsidRPr="00F1248A" w:rsidRDefault="00F1248A" w:rsidP="00F1248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1.Мотоцикл «Урал» </w:t>
            </w:r>
            <w:r w:rsidR="00560844" w:rsidRPr="00F1248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F1248A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560844" w:rsidRPr="00F1248A">
              <w:rPr>
                <w:rFonts w:ascii="Times New Roman" w:hAnsi="Times New Roman" w:cs="Times New Roman"/>
                <w:sz w:val="28"/>
                <w:szCs w:val="28"/>
              </w:rPr>
              <w:t>8103</w:t>
            </w:r>
          </w:p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Водный транспорт</w:t>
            </w:r>
            <w:r w:rsidR="00F1248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248A">
              <w:rPr>
                <w:rFonts w:ascii="Times New Roman" w:eastAsia="Times New Roman" w:hAnsi="Times New Roman" w:cs="Times New Roman"/>
                <w:sz w:val="28"/>
                <w:szCs w:val="28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лодка </w:t>
            </w:r>
            <w:r w:rsidR="00F1248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Прогресс»</w:t>
            </w:r>
            <w:r w:rsidRPr="003524F3">
              <w:rPr>
                <w:rFonts w:ascii="Times New Roman" w:hAnsi="Times New Roman" w:cs="Times New Roman"/>
                <w:sz w:val="28"/>
                <w:szCs w:val="28"/>
              </w:rPr>
              <w:t>2V-(3)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0844" w:rsidTr="00F1248A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Сын: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Килор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36B0E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 СОШ СП «Село Булава», ученик 9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4" w:rsidRPr="003524F3" w:rsidRDefault="00560844" w:rsidP="005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4F3">
              <w:rPr>
                <w:rFonts w:ascii="Times New Roman" w:hAnsi="Times New Roman" w:cs="Times New Roman"/>
                <w:sz w:val="28"/>
                <w:szCs w:val="28"/>
              </w:rPr>
              <w:t>6292,16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844" w:rsidRDefault="00560844" w:rsidP="00560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6084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 (безвозмездное</w:t>
            </w:r>
            <w:proofErr w:type="gramEnd"/>
          </w:p>
          <w:p w:rsidR="00560844" w:rsidRPr="003D5E9B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Default="00560844" w:rsidP="00F10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2FD0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  <w:r w:rsidRPr="00862F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60844" w:rsidRPr="003D5E9B" w:rsidRDefault="00560844" w:rsidP="00F10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3D5E9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60844" w:rsidRPr="003D5E9B" w:rsidRDefault="00560844" w:rsidP="00F1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C3E" w:rsidRDefault="00C80C3E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332AF"/>
    <w:multiLevelType w:val="hybridMultilevel"/>
    <w:tmpl w:val="6A8A8636"/>
    <w:lvl w:ilvl="0" w:tplc="EC0AE3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0A788A"/>
    <w:rsid w:val="000F2EFC"/>
    <w:rsid w:val="00232D1D"/>
    <w:rsid w:val="00336B0E"/>
    <w:rsid w:val="004841CE"/>
    <w:rsid w:val="00560844"/>
    <w:rsid w:val="008862DA"/>
    <w:rsid w:val="0098777D"/>
    <w:rsid w:val="009933BB"/>
    <w:rsid w:val="00BF5BA0"/>
    <w:rsid w:val="00C649A7"/>
    <w:rsid w:val="00C80C3E"/>
    <w:rsid w:val="00CD2C61"/>
    <w:rsid w:val="00CD6339"/>
    <w:rsid w:val="00F1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DNS</cp:lastModifiedBy>
  <cp:revision>10</cp:revision>
  <dcterms:created xsi:type="dcterms:W3CDTF">2015-03-25T23:28:00Z</dcterms:created>
  <dcterms:modified xsi:type="dcterms:W3CDTF">2015-05-08T01:55:00Z</dcterms:modified>
</cp:coreProperties>
</file>