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97" w:rsidRDefault="007A178D" w:rsidP="008E1F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Приложение№ 2</w:t>
      </w:r>
    </w:p>
    <w:p w:rsidR="007A178D" w:rsidRDefault="007A178D" w:rsidP="008E1F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178D" w:rsidRDefault="007A178D" w:rsidP="008E1F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E83E83" w:rsidRPr="00A94FEB" w:rsidRDefault="00E83E83" w:rsidP="00F93F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EB">
        <w:rPr>
          <w:rFonts w:ascii="Times New Roman" w:hAnsi="Times New Roman" w:cs="Times New Roman"/>
          <w:color w:val="000000" w:themeColor="text1"/>
          <w:sz w:val="24"/>
          <w:szCs w:val="24"/>
        </w:rPr>
        <w:t>Уважаемы</w:t>
      </w:r>
      <w:r w:rsidR="00342917" w:rsidRPr="00A94FEB">
        <w:rPr>
          <w:rFonts w:ascii="Times New Roman" w:hAnsi="Times New Roman" w:cs="Times New Roman"/>
          <w:color w:val="000000" w:themeColor="text1"/>
          <w:sz w:val="24"/>
          <w:szCs w:val="24"/>
        </w:rPr>
        <w:t>й участник опроса</w:t>
      </w:r>
      <w:r w:rsidRPr="00A94FEB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3A64A3" w:rsidRPr="00A94FEB" w:rsidRDefault="00521C7B" w:rsidP="00F93F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Просим Вас ответить на вопросы анкеты, которая направлена на изучение удовлетворенности качеством образования. Ваше мнение поможет разработать мероприятия, направленные на повышение качества образования. Просим Вас ответить на ВСЕ вопросы.</w:t>
      </w:r>
    </w:p>
    <w:p w:rsidR="00E83E83" w:rsidRPr="00A94FEB" w:rsidRDefault="00E83E83" w:rsidP="00F93F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Анкета анонимна, ее результаты будут использованы только в обобщенном виде. </w:t>
      </w:r>
    </w:p>
    <w:p w:rsidR="003C32ED" w:rsidRPr="00A94FEB" w:rsidRDefault="003C32ED" w:rsidP="00F93F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94FE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Как заполнять анкету</w:t>
      </w:r>
    </w:p>
    <w:p w:rsidR="003C32ED" w:rsidRPr="00A94FEB" w:rsidRDefault="003C32ED" w:rsidP="00F93F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заполнения анкеты достаточно прочитать вопрос, выбрать один </w:t>
      </w:r>
      <w:r w:rsidR="0075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</w:t>
      </w:r>
      <w:r w:rsidRPr="00A94FEB">
        <w:rPr>
          <w:rFonts w:ascii="Times New Roman" w:hAnsi="Times New Roman" w:cs="Times New Roman"/>
          <w:color w:val="000000" w:themeColor="text1"/>
          <w:sz w:val="24"/>
          <w:szCs w:val="24"/>
        </w:rPr>
        <w:t>вариантов ответов, которые в наибольшей степени соответствуют Вашему мнению</w:t>
      </w:r>
      <w:r w:rsidR="00D027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18B4" w:rsidRPr="0075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8B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518B4" w:rsidRPr="00A94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пустом прямоугольнике напротив выбранного Вами ответа</w:t>
      </w:r>
      <w:r w:rsidR="007518B4" w:rsidRPr="0075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8B4" w:rsidRPr="00A94FEB">
        <w:rPr>
          <w:rFonts w:ascii="Times New Roman" w:hAnsi="Times New Roman" w:cs="Times New Roman"/>
          <w:color w:val="000000" w:themeColor="text1"/>
          <w:sz w:val="24"/>
          <w:szCs w:val="24"/>
        </w:rPr>
        <w:t>Вы можете ставить любой значок.</w:t>
      </w:r>
    </w:p>
    <w:p w:rsidR="00FC01AA" w:rsidRDefault="00FC01AA" w:rsidP="00E1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05419" w:rsidRPr="00A94FEB" w:rsidRDefault="00E13B65" w:rsidP="00E13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</w:t>
      </w:r>
      <w:r w:rsidR="00505419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Удовлетворены ли Вы </w:t>
      </w:r>
      <w:r w:rsidR="004E6E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режимом работы </w:t>
      </w:r>
      <w:r w:rsidR="004E6E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детского сада, который посещает Ваш ребенок</w:t>
      </w:r>
      <w:r w:rsidR="004E6E9D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851"/>
      </w:tblGrid>
      <w:tr w:rsidR="009C29A5" w:rsidRPr="00A94FEB" w:rsidTr="00CF05D8">
        <w:tc>
          <w:tcPr>
            <w:tcW w:w="5245" w:type="dxa"/>
            <w:hideMark/>
          </w:tcPr>
          <w:p w:rsidR="00CA5352" w:rsidRPr="00A94FEB" w:rsidRDefault="0009136E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851" w:type="dxa"/>
            <w:hideMark/>
          </w:tcPr>
          <w:p w:rsidR="00CA5352" w:rsidRPr="00A94FEB" w:rsidRDefault="00CA5352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CF05D8">
        <w:tc>
          <w:tcPr>
            <w:tcW w:w="5245" w:type="dxa"/>
          </w:tcPr>
          <w:p w:rsidR="0009136E" w:rsidRPr="00A94FEB" w:rsidRDefault="0009136E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851" w:type="dxa"/>
          </w:tcPr>
          <w:p w:rsidR="0009136E" w:rsidRPr="00A94FEB" w:rsidRDefault="0009136E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CF05D8">
        <w:tc>
          <w:tcPr>
            <w:tcW w:w="5245" w:type="dxa"/>
            <w:hideMark/>
          </w:tcPr>
          <w:p w:rsidR="00CA5352" w:rsidRPr="00A94FEB" w:rsidRDefault="00CA5352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</w:t>
            </w:r>
            <w:r w:rsidR="0009136E" w:rsidRPr="00A94FEB">
              <w:rPr>
                <w:color w:val="000000" w:themeColor="text1"/>
                <w:sz w:val="24"/>
                <w:szCs w:val="24"/>
              </w:rPr>
              <w:t xml:space="preserve">е нет </w:t>
            </w:r>
          </w:p>
        </w:tc>
        <w:tc>
          <w:tcPr>
            <w:tcW w:w="851" w:type="dxa"/>
            <w:hideMark/>
          </w:tcPr>
          <w:p w:rsidR="00CA5352" w:rsidRPr="00A94FEB" w:rsidRDefault="00CA5352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CF05D8">
        <w:tc>
          <w:tcPr>
            <w:tcW w:w="5245" w:type="dxa"/>
          </w:tcPr>
          <w:p w:rsidR="0009136E" w:rsidRPr="00A94FEB" w:rsidRDefault="0009136E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851" w:type="dxa"/>
          </w:tcPr>
          <w:p w:rsidR="0009136E" w:rsidRPr="00A94FEB" w:rsidRDefault="0009136E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29A5" w:rsidRPr="00A94FEB" w:rsidTr="00CF05D8">
        <w:tc>
          <w:tcPr>
            <w:tcW w:w="5245" w:type="dxa"/>
            <w:hideMark/>
          </w:tcPr>
          <w:p w:rsidR="00CA5352" w:rsidRPr="00A94FEB" w:rsidRDefault="00CA5352" w:rsidP="00F93F82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</w:t>
            </w:r>
            <w:r w:rsidR="0009136E" w:rsidRPr="00A94FEB">
              <w:rPr>
                <w:color w:val="000000" w:themeColor="text1"/>
                <w:sz w:val="24"/>
                <w:szCs w:val="24"/>
              </w:rPr>
              <w:t>яю</w:t>
            </w:r>
            <w:r w:rsidRPr="00A94FEB">
              <w:rPr>
                <w:color w:val="000000" w:themeColor="text1"/>
                <w:sz w:val="24"/>
                <w:szCs w:val="24"/>
              </w:rPr>
              <w:t>сь ответить</w:t>
            </w:r>
          </w:p>
        </w:tc>
        <w:tc>
          <w:tcPr>
            <w:tcW w:w="851" w:type="dxa"/>
          </w:tcPr>
          <w:p w:rsidR="00CA5352" w:rsidRPr="00A94FEB" w:rsidRDefault="00CA5352" w:rsidP="00F93F82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176AD" w:rsidRDefault="005176AD" w:rsidP="00F93F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5419" w:rsidRDefault="005176AD" w:rsidP="005176A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Удовлетворены ли Вы </w:t>
      </w:r>
      <w:r w:rsidR="005D4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созданными </w:t>
      </w:r>
      <w:r w:rsidR="005D48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детском саду</w:t>
      </w:r>
      <w:r w:rsidR="005D4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условиями, обеспечивающими б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езопасность Вашего ребенка</w:t>
      </w: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851"/>
      </w:tblGrid>
      <w:tr w:rsidR="00F91623" w:rsidRPr="00A94FEB" w:rsidTr="004B5086">
        <w:tc>
          <w:tcPr>
            <w:tcW w:w="5245" w:type="dxa"/>
            <w:hideMark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851" w:type="dxa"/>
            <w:hideMark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623" w:rsidRPr="00A94FEB" w:rsidTr="004B5086">
        <w:tc>
          <w:tcPr>
            <w:tcW w:w="5245" w:type="dxa"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851" w:type="dxa"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623" w:rsidRPr="00A94FEB" w:rsidTr="004B5086">
        <w:tc>
          <w:tcPr>
            <w:tcW w:w="5245" w:type="dxa"/>
            <w:hideMark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851" w:type="dxa"/>
            <w:hideMark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623" w:rsidRPr="00A94FEB" w:rsidTr="004B5086">
        <w:tc>
          <w:tcPr>
            <w:tcW w:w="5245" w:type="dxa"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851" w:type="dxa"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623" w:rsidRPr="00A94FEB" w:rsidTr="004B5086">
        <w:tc>
          <w:tcPr>
            <w:tcW w:w="5245" w:type="dxa"/>
            <w:hideMark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851" w:type="dxa"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91623" w:rsidRDefault="00F91623" w:rsidP="00F93F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05419" w:rsidRDefault="00E13B65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 </w:t>
      </w:r>
      <w:r w:rsidR="00F916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Удовлетворены ли Вы качеством питания</w:t>
      </w:r>
      <w:r w:rsidR="00BB2E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детском саду</w:t>
      </w:r>
      <w:r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?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851"/>
      </w:tblGrid>
      <w:tr w:rsidR="00F91623" w:rsidRPr="00A94FEB" w:rsidTr="004B5086">
        <w:tc>
          <w:tcPr>
            <w:tcW w:w="5245" w:type="dxa"/>
            <w:hideMark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851" w:type="dxa"/>
            <w:hideMark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623" w:rsidRPr="00A94FEB" w:rsidTr="004B5086">
        <w:tc>
          <w:tcPr>
            <w:tcW w:w="5245" w:type="dxa"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851" w:type="dxa"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623" w:rsidRPr="00A94FEB" w:rsidTr="004B5086">
        <w:tc>
          <w:tcPr>
            <w:tcW w:w="5245" w:type="dxa"/>
            <w:hideMark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851" w:type="dxa"/>
            <w:hideMark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623" w:rsidRPr="00A94FEB" w:rsidTr="004B5086">
        <w:tc>
          <w:tcPr>
            <w:tcW w:w="5245" w:type="dxa"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851" w:type="dxa"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623" w:rsidRPr="00A94FEB" w:rsidTr="004B5086">
        <w:tc>
          <w:tcPr>
            <w:tcW w:w="5245" w:type="dxa"/>
            <w:hideMark/>
          </w:tcPr>
          <w:p w:rsidR="00F91623" w:rsidRPr="00A94FEB" w:rsidRDefault="00F91623" w:rsidP="004B5086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851" w:type="dxa"/>
          </w:tcPr>
          <w:p w:rsidR="00F91623" w:rsidRPr="00A94FEB" w:rsidRDefault="00F91623" w:rsidP="004B5086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91623" w:rsidRDefault="00F91623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D4891" w:rsidRPr="00A94FEB" w:rsidRDefault="005D4891" w:rsidP="005D48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Удовлетворены ли Вы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созданными в детском саду условиями для развития Вашего ребенка</w:t>
      </w: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tbl>
      <w:tblPr>
        <w:tblStyle w:val="a8"/>
        <w:tblW w:w="6091" w:type="dxa"/>
        <w:tblLook w:val="04A0" w:firstRow="1" w:lastRow="0" w:firstColumn="1" w:lastColumn="0" w:noHBand="0" w:noVBand="1"/>
      </w:tblPr>
      <w:tblGrid>
        <w:gridCol w:w="4528"/>
        <w:gridCol w:w="1563"/>
      </w:tblGrid>
      <w:tr w:rsidR="005D4891" w:rsidRPr="00A94FEB" w:rsidTr="00AF0EC4">
        <w:tc>
          <w:tcPr>
            <w:tcW w:w="4528" w:type="dxa"/>
          </w:tcPr>
          <w:p w:rsidR="005D4891" w:rsidRPr="00A94FEB" w:rsidRDefault="005D4891" w:rsidP="00AF0EC4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5D4891" w:rsidRPr="00A94FEB" w:rsidRDefault="005D4891" w:rsidP="00AF0EC4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AF0EC4">
        <w:tc>
          <w:tcPr>
            <w:tcW w:w="4528" w:type="dxa"/>
          </w:tcPr>
          <w:p w:rsidR="005D4891" w:rsidRPr="00A94FEB" w:rsidRDefault="005D4891" w:rsidP="00AF0EC4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5D4891" w:rsidRPr="00A94FEB" w:rsidRDefault="005D4891" w:rsidP="00AF0EC4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AF0EC4">
        <w:tc>
          <w:tcPr>
            <w:tcW w:w="4528" w:type="dxa"/>
          </w:tcPr>
          <w:p w:rsidR="005D4891" w:rsidRPr="00A94FEB" w:rsidRDefault="005D4891" w:rsidP="00AF0EC4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5D4891" w:rsidRPr="00A94FEB" w:rsidRDefault="005D4891" w:rsidP="00AF0EC4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AF0EC4">
        <w:tc>
          <w:tcPr>
            <w:tcW w:w="4528" w:type="dxa"/>
          </w:tcPr>
          <w:p w:rsidR="005D4891" w:rsidRPr="00A94FEB" w:rsidRDefault="005D4891" w:rsidP="00AF0EC4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5D4891" w:rsidRPr="00A94FEB" w:rsidRDefault="005D4891" w:rsidP="00AF0EC4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AF0EC4">
        <w:tc>
          <w:tcPr>
            <w:tcW w:w="4528" w:type="dxa"/>
          </w:tcPr>
          <w:p w:rsidR="005D4891" w:rsidRPr="00A94FEB" w:rsidRDefault="005D4891" w:rsidP="00AF0EC4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5D4891" w:rsidRPr="00A94FEB" w:rsidRDefault="005D4891" w:rsidP="00AF0EC4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D4891" w:rsidRDefault="005D4891" w:rsidP="00CF05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05D8" w:rsidRPr="00A94FEB" w:rsidRDefault="005D4891" w:rsidP="00CF05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F05D8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F05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Удовлетворены ли Вы материально-техническим обеспечением </w:t>
      </w:r>
      <w:r w:rsidR="00C46C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детского сада</w:t>
      </w:r>
      <w:r w:rsidR="00CF05D8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? </w:t>
      </w:r>
    </w:p>
    <w:tbl>
      <w:tblPr>
        <w:tblStyle w:val="a8"/>
        <w:tblW w:w="6091" w:type="dxa"/>
        <w:tblLook w:val="04A0" w:firstRow="1" w:lastRow="0" w:firstColumn="1" w:lastColumn="0" w:noHBand="0" w:noVBand="1"/>
      </w:tblPr>
      <w:tblGrid>
        <w:gridCol w:w="4528"/>
        <w:gridCol w:w="1563"/>
      </w:tblGrid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CF05D8" w:rsidRPr="00A94FEB" w:rsidRDefault="00CF05D8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CF05D8" w:rsidRPr="00A94FEB" w:rsidRDefault="00CF05D8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CF05D8" w:rsidRPr="00A94FEB" w:rsidRDefault="00CF05D8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CF05D8" w:rsidRPr="00A94FEB" w:rsidRDefault="00CF05D8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05D8" w:rsidRPr="00A94FEB" w:rsidTr="005B7468">
        <w:tc>
          <w:tcPr>
            <w:tcW w:w="4528" w:type="dxa"/>
          </w:tcPr>
          <w:p w:rsidR="00CF05D8" w:rsidRPr="00A94FEB" w:rsidRDefault="00CF05D8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CF05D8" w:rsidRPr="00A94FEB" w:rsidRDefault="00CF05D8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05D8" w:rsidRDefault="00CF05D8" w:rsidP="00E53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01AA" w:rsidRDefault="00FC01AA" w:rsidP="00E53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01AA" w:rsidRDefault="00FC01AA" w:rsidP="00E53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01AA" w:rsidRDefault="00FC01AA" w:rsidP="00E53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31A5" w:rsidRPr="00A94FEB" w:rsidRDefault="005D4891" w:rsidP="00E531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531A5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531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Удовлетворены ли Вы качеством предоставляемых образовательных услуг</w:t>
      </w:r>
      <w:r w:rsidR="00981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детском саду</w:t>
      </w:r>
      <w:r w:rsidR="00E531A5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? </w:t>
      </w:r>
    </w:p>
    <w:tbl>
      <w:tblPr>
        <w:tblStyle w:val="a8"/>
        <w:tblW w:w="6091" w:type="dxa"/>
        <w:tblLook w:val="04A0" w:firstRow="1" w:lastRow="0" w:firstColumn="1" w:lastColumn="0" w:noHBand="0" w:noVBand="1"/>
      </w:tblPr>
      <w:tblGrid>
        <w:gridCol w:w="4528"/>
        <w:gridCol w:w="1563"/>
      </w:tblGrid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31A5" w:rsidRPr="00A94FEB" w:rsidTr="00CF05D8">
        <w:tc>
          <w:tcPr>
            <w:tcW w:w="4528" w:type="dxa"/>
          </w:tcPr>
          <w:p w:rsidR="00E531A5" w:rsidRPr="00A94FEB" w:rsidRDefault="00E531A5" w:rsidP="005B7468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E531A5" w:rsidRPr="00A94FEB" w:rsidRDefault="00E531A5" w:rsidP="005B7468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531A5" w:rsidRDefault="00E531A5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A5352" w:rsidRPr="00A94FEB" w:rsidRDefault="005D4891" w:rsidP="00E13B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E13B65"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1114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Удовлетворены ли Вы </w:t>
      </w:r>
      <w:r w:rsidR="009A7A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доброжелательность</w:t>
      </w:r>
      <w:r w:rsidR="001114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</w:t>
      </w:r>
      <w:r w:rsidR="009A7A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вежливость</w:t>
      </w:r>
      <w:r w:rsidR="001114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</w:t>
      </w:r>
      <w:r w:rsidR="008A2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работников </w:t>
      </w:r>
      <w:r w:rsidR="00C46C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детского сада</w:t>
      </w:r>
      <w:r w:rsidR="008A2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?</w:t>
      </w:r>
      <w:r w:rsidR="009A7A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28"/>
        <w:gridCol w:w="1560"/>
      </w:tblGrid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0" w:type="dxa"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0" w:type="dxa"/>
            <w:hideMark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0" w:type="dxa"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0" w:type="dxa"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142E" w:rsidRPr="00A94FEB" w:rsidTr="00534960">
        <w:tc>
          <w:tcPr>
            <w:tcW w:w="4528" w:type="dxa"/>
          </w:tcPr>
          <w:p w:rsidR="0011142E" w:rsidRPr="00A94FEB" w:rsidRDefault="0011142E" w:rsidP="0011142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0" w:type="dxa"/>
          </w:tcPr>
          <w:p w:rsidR="0011142E" w:rsidRPr="00A94FEB" w:rsidRDefault="0011142E" w:rsidP="0011142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94FEB" w:rsidRDefault="00A94FEB" w:rsidP="00E13B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4891" w:rsidRPr="00A94FEB" w:rsidRDefault="005D4891" w:rsidP="005D48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Удовлетворены ли Вы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компетентностью педагогических работников детского сада?</w:t>
      </w:r>
    </w:p>
    <w:tbl>
      <w:tblPr>
        <w:tblStyle w:val="a8"/>
        <w:tblW w:w="6091" w:type="dxa"/>
        <w:tblLook w:val="04A0" w:firstRow="1" w:lastRow="0" w:firstColumn="1" w:lastColumn="0" w:noHBand="0" w:noVBand="1"/>
      </w:tblPr>
      <w:tblGrid>
        <w:gridCol w:w="4528"/>
        <w:gridCol w:w="1563"/>
      </w:tblGrid>
      <w:tr w:rsidR="005D4891" w:rsidRPr="00A94FEB" w:rsidTr="00A50483">
        <w:tc>
          <w:tcPr>
            <w:tcW w:w="4528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A50483">
        <w:tc>
          <w:tcPr>
            <w:tcW w:w="4528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A50483">
        <w:tc>
          <w:tcPr>
            <w:tcW w:w="4528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A50483">
        <w:tc>
          <w:tcPr>
            <w:tcW w:w="4528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A50483">
        <w:tc>
          <w:tcPr>
            <w:tcW w:w="4528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5D4891" w:rsidRPr="00A94FEB" w:rsidRDefault="005D4891" w:rsidP="00A50483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D4891" w:rsidRPr="00A94FEB" w:rsidRDefault="005D4891" w:rsidP="005D489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4891" w:rsidRPr="00A94FEB" w:rsidRDefault="005D4891" w:rsidP="005D489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A94F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Удовлетворены ли Вы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компетентностью администрации детского сада?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28"/>
        <w:gridCol w:w="1560"/>
      </w:tblGrid>
      <w:tr w:rsidR="005D4891" w:rsidRPr="00A94FEB" w:rsidTr="00B8756E">
        <w:tc>
          <w:tcPr>
            <w:tcW w:w="4528" w:type="dxa"/>
          </w:tcPr>
          <w:p w:rsidR="005D4891" w:rsidRPr="00A94FEB" w:rsidRDefault="005D4891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0" w:type="dxa"/>
          </w:tcPr>
          <w:p w:rsidR="005D4891" w:rsidRPr="00A94FEB" w:rsidRDefault="005D4891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B8756E">
        <w:tc>
          <w:tcPr>
            <w:tcW w:w="4528" w:type="dxa"/>
          </w:tcPr>
          <w:p w:rsidR="005D4891" w:rsidRPr="00A94FEB" w:rsidRDefault="005D4891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0" w:type="dxa"/>
            <w:hideMark/>
          </w:tcPr>
          <w:p w:rsidR="005D4891" w:rsidRPr="00A94FEB" w:rsidRDefault="005D4891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B8756E">
        <w:tc>
          <w:tcPr>
            <w:tcW w:w="4528" w:type="dxa"/>
          </w:tcPr>
          <w:p w:rsidR="005D4891" w:rsidRPr="00A94FEB" w:rsidRDefault="005D4891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0" w:type="dxa"/>
          </w:tcPr>
          <w:p w:rsidR="005D4891" w:rsidRPr="00A94FEB" w:rsidRDefault="005D4891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B8756E">
        <w:tc>
          <w:tcPr>
            <w:tcW w:w="4528" w:type="dxa"/>
          </w:tcPr>
          <w:p w:rsidR="005D4891" w:rsidRPr="00A94FEB" w:rsidRDefault="005D4891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0" w:type="dxa"/>
          </w:tcPr>
          <w:p w:rsidR="005D4891" w:rsidRPr="00A94FEB" w:rsidRDefault="005D4891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B8756E">
        <w:tc>
          <w:tcPr>
            <w:tcW w:w="4528" w:type="dxa"/>
          </w:tcPr>
          <w:p w:rsidR="005D4891" w:rsidRPr="00A94FEB" w:rsidRDefault="005D4891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0" w:type="dxa"/>
          </w:tcPr>
          <w:p w:rsidR="005D4891" w:rsidRPr="00A94FEB" w:rsidRDefault="005D4891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D4891" w:rsidRDefault="005D4891" w:rsidP="00E13B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01AA" w:rsidRPr="00A94FEB" w:rsidRDefault="005D4891" w:rsidP="00FC01A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FC01AA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C0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Рекомендовали бы Вы Ваш детский сад родственникам и знакомым</w:t>
      </w:r>
      <w:r w:rsidR="00FC01AA"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? </w:t>
      </w:r>
    </w:p>
    <w:tbl>
      <w:tblPr>
        <w:tblStyle w:val="a8"/>
        <w:tblW w:w="6091" w:type="dxa"/>
        <w:tblLook w:val="04A0" w:firstRow="1" w:lastRow="0" w:firstColumn="1" w:lastColumn="0" w:noHBand="0" w:noVBand="1"/>
      </w:tblPr>
      <w:tblGrid>
        <w:gridCol w:w="4528"/>
        <w:gridCol w:w="1563"/>
      </w:tblGrid>
      <w:tr w:rsidR="00FC01AA" w:rsidRPr="00A94FEB" w:rsidTr="00B8756E">
        <w:tc>
          <w:tcPr>
            <w:tcW w:w="4528" w:type="dxa"/>
          </w:tcPr>
          <w:p w:rsidR="00FC01AA" w:rsidRPr="00A94FEB" w:rsidRDefault="00FC01AA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Определенно да </w:t>
            </w:r>
          </w:p>
        </w:tc>
        <w:tc>
          <w:tcPr>
            <w:tcW w:w="1563" w:type="dxa"/>
          </w:tcPr>
          <w:p w:rsidR="00FC01AA" w:rsidRPr="00A94FEB" w:rsidRDefault="00FC01AA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C01AA" w:rsidRPr="00A94FEB" w:rsidTr="00B8756E">
        <w:tc>
          <w:tcPr>
            <w:tcW w:w="4528" w:type="dxa"/>
          </w:tcPr>
          <w:p w:rsidR="00FC01AA" w:rsidRPr="00A94FEB" w:rsidRDefault="00FC01AA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Скорее да</w:t>
            </w:r>
          </w:p>
        </w:tc>
        <w:tc>
          <w:tcPr>
            <w:tcW w:w="1563" w:type="dxa"/>
          </w:tcPr>
          <w:p w:rsidR="00FC01AA" w:rsidRPr="00A94FEB" w:rsidRDefault="00FC01AA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C01AA" w:rsidRPr="00A94FEB" w:rsidTr="00B8756E">
        <w:tc>
          <w:tcPr>
            <w:tcW w:w="4528" w:type="dxa"/>
          </w:tcPr>
          <w:p w:rsidR="00FC01AA" w:rsidRPr="00A94FEB" w:rsidRDefault="00FC01AA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 xml:space="preserve">Скорее нет </w:t>
            </w:r>
          </w:p>
        </w:tc>
        <w:tc>
          <w:tcPr>
            <w:tcW w:w="1563" w:type="dxa"/>
          </w:tcPr>
          <w:p w:rsidR="00FC01AA" w:rsidRPr="00A94FEB" w:rsidRDefault="00FC01AA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C01AA" w:rsidRPr="00A94FEB" w:rsidTr="00B8756E">
        <w:tc>
          <w:tcPr>
            <w:tcW w:w="4528" w:type="dxa"/>
          </w:tcPr>
          <w:p w:rsidR="00FC01AA" w:rsidRPr="00A94FEB" w:rsidRDefault="00FC01AA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Определенно нет</w:t>
            </w:r>
          </w:p>
        </w:tc>
        <w:tc>
          <w:tcPr>
            <w:tcW w:w="1563" w:type="dxa"/>
          </w:tcPr>
          <w:p w:rsidR="00FC01AA" w:rsidRPr="00A94FEB" w:rsidRDefault="00FC01AA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C01AA" w:rsidRPr="00A94FEB" w:rsidTr="00B8756E">
        <w:tc>
          <w:tcPr>
            <w:tcW w:w="4528" w:type="dxa"/>
          </w:tcPr>
          <w:p w:rsidR="00FC01AA" w:rsidRPr="00A94FEB" w:rsidRDefault="00FC01AA" w:rsidP="00B8756E">
            <w:pPr>
              <w:ind w:left="150" w:right="15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563" w:type="dxa"/>
          </w:tcPr>
          <w:p w:rsidR="00FC01AA" w:rsidRPr="00A94FEB" w:rsidRDefault="00FC01AA" w:rsidP="00B8756E">
            <w:pPr>
              <w:ind w:left="150" w:right="1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C01AA" w:rsidRDefault="00FC01AA" w:rsidP="00FC01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01AA" w:rsidRDefault="00FC01AA" w:rsidP="00FC01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01AA" w:rsidRPr="00A94FEB" w:rsidRDefault="00FC01AA" w:rsidP="00FC01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Несколько слов о себе</w:t>
      </w:r>
    </w:p>
    <w:p w:rsidR="00FC01AA" w:rsidRPr="00A94FEB" w:rsidRDefault="00FC01AA" w:rsidP="00FC01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4F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Ваш пол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559"/>
      </w:tblGrid>
      <w:tr w:rsidR="00FC01AA" w:rsidRPr="00A94FEB" w:rsidTr="00B8756E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FC01AA" w:rsidRPr="00A94FEB" w:rsidRDefault="00FC01AA" w:rsidP="00B8756E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Мужской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01AA" w:rsidRPr="00A94FEB" w:rsidRDefault="00FC01AA" w:rsidP="00B8756E">
            <w:pPr>
              <w:pStyle w:val="xl24"/>
              <w:spacing w:before="0" w:after="0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FC01AA" w:rsidRPr="00A94FEB" w:rsidTr="00B8756E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FC01AA" w:rsidRPr="00A94FEB" w:rsidRDefault="00FC01AA" w:rsidP="00B8756E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A94FEB">
              <w:rPr>
                <w:color w:val="000000" w:themeColor="text1"/>
                <w:sz w:val="24"/>
                <w:szCs w:val="24"/>
              </w:rPr>
              <w:t>Женский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01AA" w:rsidRPr="00A94FEB" w:rsidRDefault="00FC01AA" w:rsidP="00B8756E">
            <w:pPr>
              <w:pStyle w:val="xl24"/>
              <w:spacing w:before="0" w:after="0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FC01AA" w:rsidRPr="005D4891" w:rsidRDefault="00FC01AA" w:rsidP="00FC01AA">
      <w:pPr>
        <w:pStyle w:val="a3"/>
        <w:spacing w:after="0"/>
        <w:ind w:firstLine="708"/>
        <w:rPr>
          <w:b/>
          <w:color w:val="000000" w:themeColor="text1"/>
          <w:sz w:val="24"/>
          <w:szCs w:val="24"/>
        </w:rPr>
      </w:pPr>
    </w:p>
    <w:p w:rsidR="00FC01AA" w:rsidRDefault="005D4891" w:rsidP="005D48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Являетесь ли работником системы образования</w:t>
      </w:r>
    </w:p>
    <w:p w:rsidR="005D4891" w:rsidRDefault="005D4891" w:rsidP="005D48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559"/>
      </w:tblGrid>
      <w:tr w:rsidR="005D4891" w:rsidRPr="00A94FEB" w:rsidTr="00B8756E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5D4891" w:rsidRPr="00A94FEB" w:rsidRDefault="005D4891" w:rsidP="00B8756E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4891" w:rsidRPr="00A94FEB" w:rsidRDefault="005D4891" w:rsidP="00B8756E">
            <w:pPr>
              <w:pStyle w:val="xl24"/>
              <w:spacing w:before="0" w:after="0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D4891" w:rsidRPr="00A94FEB" w:rsidTr="00B8756E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5D4891" w:rsidRPr="00A94FEB" w:rsidRDefault="005D4891" w:rsidP="00B8756E">
            <w:pPr>
              <w:pStyle w:val="xl24"/>
              <w:keepNext/>
              <w:spacing w:before="0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4891" w:rsidRPr="00A94FEB" w:rsidRDefault="005D4891" w:rsidP="00B8756E">
            <w:pPr>
              <w:pStyle w:val="xl24"/>
              <w:spacing w:before="0" w:after="0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FC01AA" w:rsidRDefault="00FC01AA" w:rsidP="009C29A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D4891" w:rsidRDefault="005D4891" w:rsidP="009C29A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B706B" w:rsidRDefault="004B706B" w:rsidP="009C29A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94F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СПАСИБО ЗА РАБОТУ! ВСЕГО ВАМ ДОБРОГО!</w:t>
      </w:r>
    </w:p>
    <w:sectPr w:rsidR="004B706B" w:rsidSect="00EA09A0">
      <w:headerReference w:type="default" r:id="rId8"/>
      <w:pgSz w:w="11906" w:h="16838"/>
      <w:pgMar w:top="275" w:right="850" w:bottom="1134" w:left="1701" w:header="419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03.10.2021 09:32:22 === Уникальный код: 52435-67678 === ФИО: Дуван Юлия Станиславовна === Должность: Учитель - логопед, воспитатель ===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685" w:rsidRDefault="00AD1685" w:rsidP="00481CC7">
      <w:pPr>
        <w:spacing w:after="0" w:line="240" w:lineRule="auto"/>
      </w:pPr>
      <w:r>
        <w:separator/>
      </w:r>
    </w:p>
  </w:endnote>
  <w:endnote w:type="continuationSeparator" w:id="0">
    <w:p w:rsidR="00AD1685" w:rsidRDefault="00AD1685" w:rsidP="004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685" w:rsidRDefault="00AD1685" w:rsidP="00481CC7">
      <w:pPr>
        <w:spacing w:after="0" w:line="240" w:lineRule="auto"/>
      </w:pPr>
      <w:r>
        <w:separator/>
      </w:r>
    </w:p>
  </w:footnote>
  <w:footnote w:type="continuationSeparator" w:id="0">
    <w:p w:rsidR="00AD1685" w:rsidRDefault="00AD1685" w:rsidP="0048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86" w:rsidRPr="00481CC7" w:rsidRDefault="00DD7686">
    <w:pPr>
      <w:pStyle w:val="ac"/>
      <w:rPr>
        <w:rFonts w:ascii="Times New Roman" w:hAnsi="Times New Roman" w:cs="Times New Roman"/>
        <w:i/>
        <w:sz w:val="18"/>
        <w:szCs w:val="18"/>
      </w:rPr>
    </w:pPr>
    <w:r w:rsidRPr="00481CC7">
      <w:rPr>
        <w:rFonts w:ascii="Times New Roman" w:hAnsi="Times New Roman" w:cs="Times New Roman"/>
        <w:b/>
        <w:i/>
        <w:sz w:val="18"/>
        <w:szCs w:val="18"/>
      </w:rPr>
      <w:t>Анкета для родителей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40478"/>
    <w:multiLevelType w:val="multilevel"/>
    <w:tmpl w:val="181C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0269D"/>
    <w:multiLevelType w:val="multilevel"/>
    <w:tmpl w:val="1494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68"/>
    <w:rsid w:val="00063568"/>
    <w:rsid w:val="00077B57"/>
    <w:rsid w:val="0009136E"/>
    <w:rsid w:val="000C46D3"/>
    <w:rsid w:val="00106389"/>
    <w:rsid w:val="0011142E"/>
    <w:rsid w:val="001151EA"/>
    <w:rsid w:val="00126F53"/>
    <w:rsid w:val="00136899"/>
    <w:rsid w:val="00150E7D"/>
    <w:rsid w:val="0019303F"/>
    <w:rsid w:val="001A20D3"/>
    <w:rsid w:val="001B23D7"/>
    <w:rsid w:val="001C2B60"/>
    <w:rsid w:val="00293C75"/>
    <w:rsid w:val="002A5597"/>
    <w:rsid w:val="002D3C4C"/>
    <w:rsid w:val="00307AB5"/>
    <w:rsid w:val="00333AD4"/>
    <w:rsid w:val="003427E0"/>
    <w:rsid w:val="00342917"/>
    <w:rsid w:val="00353522"/>
    <w:rsid w:val="003A51B4"/>
    <w:rsid w:val="003A64A3"/>
    <w:rsid w:val="003C32ED"/>
    <w:rsid w:val="003E11EC"/>
    <w:rsid w:val="003F14D5"/>
    <w:rsid w:val="003F2A7D"/>
    <w:rsid w:val="0045621B"/>
    <w:rsid w:val="00481CC7"/>
    <w:rsid w:val="00496CDE"/>
    <w:rsid w:val="004A56CB"/>
    <w:rsid w:val="004B706B"/>
    <w:rsid w:val="004C614A"/>
    <w:rsid w:val="004C6B12"/>
    <w:rsid w:val="004E6E9D"/>
    <w:rsid w:val="00505419"/>
    <w:rsid w:val="005176AD"/>
    <w:rsid w:val="00521C7B"/>
    <w:rsid w:val="00534960"/>
    <w:rsid w:val="00572BE5"/>
    <w:rsid w:val="005A3EAB"/>
    <w:rsid w:val="005D0FD2"/>
    <w:rsid w:val="005D4891"/>
    <w:rsid w:val="005F0FD4"/>
    <w:rsid w:val="006526C0"/>
    <w:rsid w:val="00675D34"/>
    <w:rsid w:val="00707110"/>
    <w:rsid w:val="00711B70"/>
    <w:rsid w:val="00741AAA"/>
    <w:rsid w:val="00746E0D"/>
    <w:rsid w:val="007518B4"/>
    <w:rsid w:val="00774284"/>
    <w:rsid w:val="007919AC"/>
    <w:rsid w:val="007920DF"/>
    <w:rsid w:val="007A178D"/>
    <w:rsid w:val="007B2A62"/>
    <w:rsid w:val="008071D0"/>
    <w:rsid w:val="008A2E93"/>
    <w:rsid w:val="008C147E"/>
    <w:rsid w:val="008E1F99"/>
    <w:rsid w:val="009816D9"/>
    <w:rsid w:val="00982043"/>
    <w:rsid w:val="00986C1D"/>
    <w:rsid w:val="009A7AFA"/>
    <w:rsid w:val="009C29A5"/>
    <w:rsid w:val="00A4167B"/>
    <w:rsid w:val="00A4511B"/>
    <w:rsid w:val="00A81F23"/>
    <w:rsid w:val="00A94FEB"/>
    <w:rsid w:val="00AB4AEC"/>
    <w:rsid w:val="00AD1685"/>
    <w:rsid w:val="00AD5DCA"/>
    <w:rsid w:val="00B928D8"/>
    <w:rsid w:val="00B962BD"/>
    <w:rsid w:val="00BB2E63"/>
    <w:rsid w:val="00C23FCC"/>
    <w:rsid w:val="00C30658"/>
    <w:rsid w:val="00C459C3"/>
    <w:rsid w:val="00C46CE4"/>
    <w:rsid w:val="00C96350"/>
    <w:rsid w:val="00CA5352"/>
    <w:rsid w:val="00CF05D8"/>
    <w:rsid w:val="00D02727"/>
    <w:rsid w:val="00D223F5"/>
    <w:rsid w:val="00D25C6B"/>
    <w:rsid w:val="00D3423F"/>
    <w:rsid w:val="00D655E1"/>
    <w:rsid w:val="00DB4FDE"/>
    <w:rsid w:val="00DD7686"/>
    <w:rsid w:val="00E139BB"/>
    <w:rsid w:val="00E13B65"/>
    <w:rsid w:val="00E177D8"/>
    <w:rsid w:val="00E31652"/>
    <w:rsid w:val="00E531A5"/>
    <w:rsid w:val="00E83E83"/>
    <w:rsid w:val="00EA09A0"/>
    <w:rsid w:val="00EA38A8"/>
    <w:rsid w:val="00EB2974"/>
    <w:rsid w:val="00EF111E"/>
    <w:rsid w:val="00EF11EE"/>
    <w:rsid w:val="00F04024"/>
    <w:rsid w:val="00F127E8"/>
    <w:rsid w:val="00F13858"/>
    <w:rsid w:val="00F759CA"/>
    <w:rsid w:val="00F91623"/>
    <w:rsid w:val="00F93F82"/>
    <w:rsid w:val="00FA128F"/>
    <w:rsid w:val="00FC01AA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97938-D1DF-415D-B283-C2A034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3E8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3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E83E83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07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D5D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D5DCA"/>
  </w:style>
  <w:style w:type="table" w:styleId="a8">
    <w:name w:val="Table Grid"/>
    <w:basedOn w:val="a1"/>
    <w:rsid w:val="00AD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D5DCA"/>
    <w:rPr>
      <w:b/>
      <w:bCs/>
    </w:rPr>
  </w:style>
  <w:style w:type="character" w:styleId="aa">
    <w:name w:val="Emphasis"/>
    <w:basedOn w:val="a0"/>
    <w:uiPriority w:val="20"/>
    <w:qFormat/>
    <w:rsid w:val="00AD5DCA"/>
    <w:rPr>
      <w:i/>
      <w:iCs/>
    </w:rPr>
  </w:style>
  <w:style w:type="character" w:customStyle="1" w:styleId="starrequired1">
    <w:name w:val="starrequired1"/>
    <w:basedOn w:val="a0"/>
    <w:rsid w:val="00C30658"/>
    <w:rPr>
      <w:color w:val="FF0000"/>
    </w:rPr>
  </w:style>
  <w:style w:type="paragraph" w:styleId="ab">
    <w:name w:val="List Paragraph"/>
    <w:basedOn w:val="a"/>
    <w:uiPriority w:val="34"/>
    <w:qFormat/>
    <w:rsid w:val="00E13B6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8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1CC7"/>
  </w:style>
  <w:style w:type="paragraph" w:styleId="ae">
    <w:name w:val="footer"/>
    <w:basedOn w:val="a"/>
    <w:link w:val="af"/>
    <w:uiPriority w:val="99"/>
    <w:unhideWhenUsed/>
    <w:rsid w:val="0048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1CC7"/>
  </w:style>
  <w:style w:type="paragraph" w:styleId="af0">
    <w:name w:val="Balloon Text"/>
    <w:basedOn w:val="a"/>
    <w:link w:val="af1"/>
    <w:uiPriority w:val="99"/>
    <w:semiHidden/>
    <w:unhideWhenUsed/>
    <w:rsid w:val="0048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1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2779">
          <w:marLeft w:val="0"/>
          <w:marRight w:val="0"/>
          <w:marTop w:val="100"/>
          <w:marBottom w:val="10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136492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9546928">
                  <w:marLeft w:val="4200"/>
                  <w:marRight w:val="0"/>
                  <w:marTop w:val="0"/>
                  <w:marBottom w:val="0"/>
                  <w:divBdr>
                    <w:top w:val="single" w:sz="2" w:space="8" w:color="000000"/>
                    <w:left w:val="single" w:sz="2" w:space="8" w:color="000000"/>
                    <w:bottom w:val="single" w:sz="2" w:space="8" w:color="000000"/>
                    <w:right w:val="single" w:sz="2" w:space="8" w:color="000000"/>
                  </w:divBdr>
                </w:div>
              </w:divsChild>
            </w:div>
          </w:divsChild>
        </w:div>
      </w:divsChild>
    </w:div>
    <w:div w:id="81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962">
              <w:marLeft w:val="0"/>
              <w:marRight w:val="0"/>
              <w:marTop w:val="120"/>
              <w:marBottom w:val="0"/>
              <w:divBdr>
                <w:top w:val="single" w:sz="6" w:space="11" w:color="0B61A4"/>
                <w:left w:val="single" w:sz="6" w:space="11" w:color="0B61A4"/>
                <w:bottom w:val="single" w:sz="6" w:space="11" w:color="0B61A4"/>
                <w:right w:val="single" w:sz="6" w:space="11" w:color="0B61A4"/>
              </w:divBdr>
              <w:divsChild>
                <w:div w:id="14995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92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5161-75B1-4915-98D7-22E2265C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 Логинова</dc:creator>
  <cp:keywords/>
  <dc:description/>
  <cp:lastModifiedBy>Лариса Юрьевна Логинова</cp:lastModifiedBy>
  <cp:revision>2</cp:revision>
  <cp:lastPrinted>2016-05-10T04:17:00Z</cp:lastPrinted>
  <dcterms:created xsi:type="dcterms:W3CDTF">2016-05-10T05:55:00Z</dcterms:created>
  <dcterms:modified xsi:type="dcterms:W3CDTF">2016-05-10T05:55:00Z</dcterms:modified>
</cp:coreProperties>
</file>